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1B86F" w14:textId="77777777" w:rsidR="00FD79A3" w:rsidRPr="00F80292" w:rsidRDefault="00FD79A3" w:rsidP="00FD79A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 w:rsidRPr="00F80292">
        <w:rPr>
          <w:rFonts w:ascii="Garamond" w:eastAsia="Times New Roman" w:hAnsi="Garamond" w:cs="Times New Roman"/>
          <w:b/>
          <w:noProof/>
          <w:lang w:eastAsia="sl-SI"/>
          <w14:ligatures w14:val="standardContextual"/>
        </w:rPr>
        <w:drawing>
          <wp:inline distT="0" distB="0" distL="0" distR="0" wp14:anchorId="2FD75894" wp14:editId="736DE381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05D4721" w14:textId="77777777" w:rsidR="00FD79A3" w:rsidRPr="00F80292" w:rsidRDefault="00FD79A3" w:rsidP="00FD79A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057E7770" w14:textId="77777777" w:rsidR="00FD79A3" w:rsidRPr="00F80292" w:rsidRDefault="00FD79A3" w:rsidP="00FD79A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5FB8AAE0" w14:textId="77777777" w:rsidR="00FD79A3" w:rsidRPr="00F80292" w:rsidRDefault="00FD79A3" w:rsidP="00FD79A3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tel: (03) 42 33 000</w:t>
      </w:r>
    </w:p>
    <w:p w14:paraId="4A802D24" w14:textId="77777777" w:rsidR="00FD79A3" w:rsidRPr="00F80292" w:rsidRDefault="00FD79A3" w:rsidP="00FD79A3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</w:t>
      </w:r>
    </w:p>
    <w:p w14:paraId="325088C8" w14:textId="1019496E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24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429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_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 xml:space="preserve"> SPH/VH</w:t>
      </w:r>
    </w:p>
    <w:p w14:paraId="569C3E2A" w14:textId="77777777" w:rsidR="00FD79A3" w:rsidRPr="00F80292" w:rsidRDefault="00FD79A3" w:rsidP="00FD79A3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309C579" w14:textId="77777777" w:rsidR="00FD79A3" w:rsidRPr="00F80292" w:rsidRDefault="00FD79A3" w:rsidP="00FD79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8E9823B" w14:textId="77777777" w:rsidR="00FD79A3" w:rsidRPr="00F80292" w:rsidRDefault="00FD79A3" w:rsidP="00FD79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6135F204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6D926276" w14:textId="77777777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23D82EFF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378FB64B" w14:textId="1211A01A" w:rsidR="00FD79A3" w:rsidRPr="00F80292" w:rsidRDefault="00FD79A3" w:rsidP="00FD79A3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PRIPOMOČEK ZA PREMEŠČANJE PACIENTOV   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3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</w:t>
      </w:r>
      <w:r w:rsidRPr="00F80292"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  <w:t xml:space="preserve"> kom</w:t>
      </w:r>
    </w:p>
    <w:p w14:paraId="1F5123EE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6DC1C49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4535C02F" w14:textId="77777777" w:rsidR="00FD79A3" w:rsidRPr="00F80292" w:rsidRDefault="00FD79A3" w:rsidP="00FD79A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3A1AB699" w14:textId="77777777" w:rsidR="00FD79A3" w:rsidRPr="00F80292" w:rsidRDefault="00FD79A3" w:rsidP="00FD79A3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 w:rsidRPr="00F80292"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DDBD829" w14:textId="77777777" w:rsidR="00FD79A3" w:rsidRPr="00FD79A3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D79A3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60068CB" w14:textId="77777777" w:rsidR="00FD79A3" w:rsidRPr="00FD79A3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D79A3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8C13406" w14:textId="77777777" w:rsidR="00FD79A3" w:rsidRPr="00F80292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 w:rsidRPr="00F80292"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 w:rsidRPr="00F80292"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66F5A2D1" w14:textId="77777777" w:rsidR="00FD79A3" w:rsidRPr="00F80292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 w:rsidRPr="00F80292"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7874278E" w14:textId="77777777" w:rsidR="00FD79A3" w:rsidRPr="00F80292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1B1E678D" w14:textId="77777777" w:rsidR="00FD79A3" w:rsidRPr="00F80292" w:rsidRDefault="00FD79A3" w:rsidP="00FD79A3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78775486" w14:textId="77777777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4F2A3C0" w14:textId="77777777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B80B506" w14:textId="77777777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3AD6A77" w14:textId="77777777" w:rsidR="00FD79A3" w:rsidRPr="00F80292" w:rsidRDefault="00FD79A3" w:rsidP="00FD79A3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-Stanislava Pahole  Hočevar, dipl.ekon.,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 tel.št. 03 423 36 84, elektronska pošta </w:t>
      </w:r>
      <w:hyperlink r:id="rId8" w:history="1">
        <w:r w:rsidRPr="00F80292">
          <w:rPr>
            <w:rFonts w:ascii="Garamond" w:eastAsia="Times New Roman" w:hAnsi="Garamond" w:cs="Times New Roman"/>
            <w:color w:val="0563C1"/>
            <w:u w:val="single"/>
            <w:lang w:eastAsia="sl-SI"/>
            <w14:ligatures w14:val="standardContextual"/>
          </w:rPr>
          <w:t>stanislava.pahole@sb-celje.si</w:t>
        </w:r>
      </w:hyperlink>
    </w:p>
    <w:p w14:paraId="3EDA356A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44009B6" w14:textId="77777777" w:rsidR="00FD79A3" w:rsidRPr="00F80292" w:rsidRDefault="00FD79A3" w:rsidP="00FD79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37C15BAA" w14:textId="77777777" w:rsidR="00FD79A3" w:rsidRPr="00F80292" w:rsidRDefault="00FD79A3" w:rsidP="00FD79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9" w:history="1">
        <w:r w:rsidRPr="00F80292">
          <w:rPr>
            <w:rFonts w:ascii="Garamond" w:eastAsia="Times New Roman" w:hAnsi="Garamond" w:cs="Times New Roman"/>
            <w:color w:val="0000FF"/>
            <w:u w:val="single"/>
            <w:lang w:eastAsia="sl-SI"/>
            <w14:ligatures w14:val="standardContextual"/>
          </w:rPr>
          <w:t>Nabava1@sb-celje.si</w:t>
        </w:r>
      </w:hyperlink>
    </w:p>
    <w:p w14:paraId="0FE66CB7" w14:textId="21E720AC" w:rsidR="00FD79A3" w:rsidRPr="00F80292" w:rsidRDefault="00FD79A3" w:rsidP="00FD79A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429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_</w:t>
      </w:r>
      <w:r w:rsidRPr="00F80292"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PRIPOMOČEK ZA PREMEŠČANJE PACIENTOV</w:t>
      </w:r>
      <w:r w:rsidRPr="00F80292"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 w:rsidR="00E3245C">
        <w:rPr>
          <w:rFonts w:ascii="Garamond" w:eastAsia="Times New Roman" w:hAnsi="Garamond" w:cs="Times New Roman"/>
          <w:b/>
          <w:lang w:eastAsia="sl-SI"/>
          <w14:ligatures w14:val="standardContextual"/>
        </w:rPr>
        <w:t>7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.0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6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>.202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5</w:t>
      </w:r>
      <w:r w:rsidRPr="00F80292"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do 12 ure</w:t>
      </w:r>
      <w:r w:rsidRPr="00F80292"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15E567CC" w14:textId="77777777" w:rsidR="00FD79A3" w:rsidRPr="00F80292" w:rsidRDefault="00FD79A3" w:rsidP="00FD79A3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1CCBC33F" w14:textId="77777777" w:rsidR="00FD79A3" w:rsidRPr="00F80292" w:rsidRDefault="00FD79A3" w:rsidP="00FD79A3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  <w:r w:rsidRPr="00F80292"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FD79A3" w:rsidRPr="00F80292" w14:paraId="50F8E105" w14:textId="77777777" w:rsidTr="002F0C2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DFBF6" w14:textId="77777777" w:rsidR="00FD79A3" w:rsidRPr="00F80292" w:rsidRDefault="00FD79A3" w:rsidP="002F0C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7EF6C" w14:textId="77777777" w:rsidR="00FD79A3" w:rsidRPr="00F80292" w:rsidRDefault="00FD79A3" w:rsidP="002F0C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Vanja Herman Gril  mag. manag</w:t>
            </w: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FD79A3" w:rsidRPr="00F80292" w14:paraId="6566056F" w14:textId="77777777" w:rsidTr="002F0C27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D4E09" w14:textId="77777777" w:rsidR="00FD79A3" w:rsidRPr="00F80292" w:rsidRDefault="00FD79A3" w:rsidP="002F0C27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dipl.ekon.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AB94" w14:textId="77777777" w:rsidR="00FD79A3" w:rsidRPr="00F80292" w:rsidRDefault="00FD79A3" w:rsidP="002F0C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F8029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784E0D6D" w14:textId="77777777" w:rsidR="00FD79A3" w:rsidRPr="00F80292" w:rsidRDefault="00FD79A3" w:rsidP="002F0C27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15EB5077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7F7A903C" w14:textId="77777777" w:rsidR="00FD79A3" w:rsidRPr="00F80292" w:rsidRDefault="00FD79A3" w:rsidP="00FD79A3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B6245BC" w14:textId="4C479869" w:rsidR="00FD79A3" w:rsidRPr="00FD79A3" w:rsidRDefault="00FD79A3" w:rsidP="00FD79A3">
      <w:pPr>
        <w:numPr>
          <w:ilvl w:val="0"/>
          <w:numId w:val="3"/>
        </w:numP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Izjavna o izpolnjevanju tehnične specifikacije opreme (OBR-2)</w:t>
      </w:r>
      <w:r>
        <w:rPr>
          <w:rFonts w:ascii="Garamond" w:eastAsia="Aptos" w:hAnsi="Garamond" w:cs="Times New Roman"/>
          <w:kern w:val="3"/>
          <w14:ligatures w14:val="standardContextual"/>
        </w:rPr>
        <w:t>,</w:t>
      </w:r>
    </w:p>
    <w:p w14:paraId="041A2E11" w14:textId="469B3B88" w:rsidR="00FD79A3" w:rsidRPr="00FD79A3" w:rsidRDefault="00FD79A3" w:rsidP="00FD79A3">
      <w:pPr>
        <w:pStyle w:val="Odstavekseznama"/>
        <w:numPr>
          <w:ilvl w:val="0"/>
          <w:numId w:val="3"/>
        </w:numPr>
        <w:suppressAutoHyphens/>
        <w:rPr>
          <w:rFonts w:ascii="Garamond" w:hAnsi="Garamond" w:cs="Arial"/>
          <w:bCs/>
          <w:sz w:val="24"/>
          <w:szCs w:val="24"/>
        </w:rPr>
      </w:pPr>
      <w:r w:rsidRPr="00FD79A3">
        <w:rPr>
          <w:rFonts w:ascii="Garamond" w:hAnsi="Garamond" w:cs="Arial"/>
          <w:bCs/>
          <w:sz w:val="24"/>
          <w:szCs w:val="24"/>
        </w:rPr>
        <w:t>I</w:t>
      </w:r>
      <w:r w:rsidRPr="00FD79A3">
        <w:rPr>
          <w:rFonts w:ascii="Garamond" w:hAnsi="Garamond" w:cs="Arial"/>
          <w:bCs/>
          <w:sz w:val="24"/>
          <w:szCs w:val="24"/>
        </w:rPr>
        <w:t xml:space="preserve">zjava o udeležbi fizičnih in pravnih oseb v lastništvu ponudnika </w:t>
      </w:r>
      <w:r>
        <w:rPr>
          <w:rFonts w:ascii="Garamond" w:hAnsi="Garamond" w:cs="Arial"/>
          <w:bCs/>
          <w:sz w:val="24"/>
          <w:szCs w:val="24"/>
        </w:rPr>
        <w:t>(</w:t>
      </w:r>
      <w:r w:rsidRPr="00FD79A3">
        <w:rPr>
          <w:rFonts w:ascii="Garamond" w:hAnsi="Garamond" w:cs="Arial"/>
          <w:bCs/>
          <w:sz w:val="24"/>
          <w:szCs w:val="24"/>
        </w:rPr>
        <w:t>OBR-3</w:t>
      </w:r>
      <w:r>
        <w:rPr>
          <w:rFonts w:ascii="Garamond" w:hAnsi="Garamond" w:cs="Arial"/>
          <w:bCs/>
          <w:sz w:val="24"/>
          <w:szCs w:val="24"/>
        </w:rPr>
        <w:t>)</w:t>
      </w:r>
    </w:p>
    <w:p w14:paraId="3ACA566B" w14:textId="77777777" w:rsidR="00FD79A3" w:rsidRPr="00F80292" w:rsidRDefault="00FD79A3" w:rsidP="00FD79A3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  <w:sectPr w:rsidR="00FD79A3" w:rsidRPr="00F80292" w:rsidSect="00FD79A3">
          <w:headerReference w:type="default" r:id="rId10"/>
          <w:footerReference w:type="default" r:id="rId11"/>
          <w:footerReference w:type="first" r:id="rId12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7F621817" w14:textId="77777777" w:rsidR="00FD79A3" w:rsidRPr="00F80292" w:rsidRDefault="00FD79A3" w:rsidP="00FD79A3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14326A9" w14:textId="77777777" w:rsidR="00FD79A3" w:rsidRPr="005A666C" w:rsidRDefault="00FD79A3" w:rsidP="00FD79A3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 w:rsidRPr="00F80292"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382F086C" w14:textId="77777777" w:rsidR="00FD79A3" w:rsidRPr="00F80292" w:rsidRDefault="00FD79A3" w:rsidP="00FD79A3">
      <w:pPr>
        <w:rPr>
          <w:rFonts w:ascii="Garamond" w:hAnsi="Garamond"/>
        </w:rPr>
      </w:pPr>
      <w:r w:rsidRPr="00F80292">
        <w:rPr>
          <w:rFonts w:ascii="Garamond" w:hAnsi="Garamond"/>
        </w:rPr>
        <w:t>Ponudnik:</w:t>
      </w:r>
    </w:p>
    <w:p w14:paraId="7F62E7C7" w14:textId="77777777" w:rsidR="00FD79A3" w:rsidRPr="00F80292" w:rsidRDefault="00FD79A3" w:rsidP="00FD79A3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</w:t>
      </w:r>
    </w:p>
    <w:p w14:paraId="1062C79D" w14:textId="77777777" w:rsidR="00FD79A3" w:rsidRPr="00F80292" w:rsidRDefault="00FD79A3" w:rsidP="00FD79A3">
      <w:pPr>
        <w:rPr>
          <w:rFonts w:ascii="Garamond" w:hAnsi="Garamond"/>
        </w:rPr>
      </w:pPr>
      <w:r w:rsidRPr="00F80292">
        <w:rPr>
          <w:rFonts w:ascii="Garamond" w:hAnsi="Garamond"/>
        </w:rPr>
        <w:t>_________________________________</w:t>
      </w:r>
    </w:p>
    <w:p w14:paraId="38909180" w14:textId="77777777" w:rsidR="00FD79A3" w:rsidRPr="00F80292" w:rsidRDefault="00FD79A3" w:rsidP="00FD79A3">
      <w:pPr>
        <w:contextualSpacing/>
        <w:rPr>
          <w:rFonts w:ascii="Garamond" w:hAnsi="Garamond"/>
          <w:b/>
          <w:u w:val="single"/>
        </w:rPr>
      </w:pPr>
    </w:p>
    <w:p w14:paraId="1D2AAF92" w14:textId="77777777" w:rsidR="00FD79A3" w:rsidRPr="00F80292" w:rsidRDefault="00FD79A3" w:rsidP="00FD79A3">
      <w:pPr>
        <w:contextualSpacing/>
        <w:rPr>
          <w:rFonts w:ascii="Garamond" w:hAnsi="Garamond"/>
        </w:rPr>
      </w:pPr>
      <w:r w:rsidRPr="00F80292">
        <w:rPr>
          <w:rFonts w:ascii="Garamond" w:hAnsi="Garamond"/>
          <w:b/>
          <w:u w:val="single"/>
        </w:rPr>
        <w:t>PREDMET:</w:t>
      </w:r>
      <w:r w:rsidRPr="00F80292">
        <w:rPr>
          <w:rFonts w:ascii="Garamond" w:hAnsi="Garamond"/>
          <w:b/>
        </w:rPr>
        <w:t xml:space="preserve"> </w:t>
      </w:r>
      <w:r w:rsidRPr="00F80292">
        <w:rPr>
          <w:rFonts w:ascii="Garamond" w:hAnsi="Garamond"/>
          <w:b/>
          <w:bCs/>
        </w:rPr>
        <w:t xml:space="preserve">PRIPOMOČEK ZA PREMEŠČANJE PACIENTOV </w:t>
      </w:r>
    </w:p>
    <w:p w14:paraId="099E463D" w14:textId="77777777" w:rsidR="00FD79A3" w:rsidRPr="00F80292" w:rsidRDefault="00FD79A3" w:rsidP="00FD79A3">
      <w:pPr>
        <w:spacing w:line="256" w:lineRule="auto"/>
        <w:rPr>
          <w:rFonts w:ascii="Garamond" w:hAnsi="Garamond"/>
        </w:rPr>
      </w:pPr>
    </w:p>
    <w:p w14:paraId="17F94F9B" w14:textId="0E5037D0" w:rsidR="00FD79A3" w:rsidRPr="00F80292" w:rsidRDefault="00FD79A3" w:rsidP="00FD79A3">
      <w:pPr>
        <w:spacing w:line="256" w:lineRule="auto"/>
        <w:rPr>
          <w:rFonts w:ascii="Garamond" w:hAnsi="Garamond"/>
        </w:rPr>
      </w:pPr>
      <w:r w:rsidRPr="00F80292">
        <w:rPr>
          <w:rFonts w:ascii="Garamond" w:hAnsi="Garamond"/>
        </w:rPr>
        <w:t>Na podlagi evidenčnega povpraševanja EN_</w:t>
      </w:r>
      <w:r>
        <w:rPr>
          <w:rFonts w:ascii="Garamond" w:hAnsi="Garamond"/>
        </w:rPr>
        <w:t>429</w:t>
      </w:r>
      <w:r w:rsidRPr="00F80292">
        <w:rPr>
          <w:rFonts w:ascii="Garamond" w:hAnsi="Garamond"/>
        </w:rPr>
        <w:t>_202</w:t>
      </w:r>
      <w:r>
        <w:rPr>
          <w:rFonts w:ascii="Garamond" w:hAnsi="Garamond"/>
        </w:rPr>
        <w:t>5</w:t>
      </w:r>
      <w:r w:rsidRPr="00F80292">
        <w:rPr>
          <w:rFonts w:ascii="Garamond" w:hAnsi="Garamond"/>
        </w:rPr>
        <w:t>_</w:t>
      </w:r>
      <w:r>
        <w:rPr>
          <w:rFonts w:ascii="Garamond" w:hAnsi="Garamond"/>
        </w:rPr>
        <w:t>PRIPOMOČEK ZA PREMEŠČANJE PACIENTOV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FD79A3" w14:paraId="71187638" w14:textId="77777777" w:rsidTr="002F0C27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F9EAF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279451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19AC0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AA1D9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FE376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619B6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07B4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853AC9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2C46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871FE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9DAB8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Ponudbena vrednost v  EUR  z DDV</w:t>
            </w:r>
          </w:p>
        </w:tc>
      </w:tr>
      <w:tr w:rsidR="00FD79A3" w14:paraId="3F574D73" w14:textId="77777777" w:rsidTr="002F0C27">
        <w:trPr>
          <w:trHeight w:val="1127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C3715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59FA79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Pripomoček za premeščanje pacientov ( prelagalna deska)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A9F44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CCD18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84F6F3" w14:textId="7A52B2F3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028AF8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99F289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A2C37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0788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0C62C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CF50B0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FD79A3" w14:paraId="7E6FD43D" w14:textId="77777777" w:rsidTr="002F0C2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02A2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 xml:space="preserve">SKUPAJ VREDNOST v EUR brez DDV </w:t>
            </w:r>
          </w:p>
          <w:p w14:paraId="0CC8A9C4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7E6D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FD79A3" w14:paraId="416D7890" w14:textId="77777777" w:rsidTr="002F0C2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E34A7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VREDNOST DDV</w:t>
            </w:r>
          </w:p>
          <w:p w14:paraId="3EA6B453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09CD6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</w:tr>
      <w:tr w:rsidR="00FD79A3" w14:paraId="1FCDB795" w14:textId="77777777" w:rsidTr="002F0C27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F658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SKUPAJ VREDNOST v EUR z DDV</w:t>
            </w:r>
          </w:p>
          <w:p w14:paraId="49155321" w14:textId="77777777" w:rsidR="00FD79A3" w:rsidRDefault="00FD79A3" w:rsidP="002F0C27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22E590" w14:textId="77777777" w:rsidR="00FD79A3" w:rsidRDefault="00FD79A3" w:rsidP="002F0C27">
            <w:pPr>
              <w:spacing w:after="0" w:line="240" w:lineRule="auto"/>
              <w:rPr>
                <w:rFonts w:ascii="Garamond" w:hAnsi="Garamond"/>
              </w:rPr>
            </w:pPr>
          </w:p>
        </w:tc>
      </w:tr>
    </w:tbl>
    <w:p w14:paraId="320882AE" w14:textId="77777777" w:rsidR="00FD79A3" w:rsidRPr="00F80292" w:rsidRDefault="00FD79A3" w:rsidP="00FD79A3">
      <w:pPr>
        <w:rPr>
          <w:rFonts w:ascii="Garamond" w:hAnsi="Garamond"/>
        </w:rPr>
      </w:pPr>
      <w:r w:rsidRPr="00F80292"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B8A25DB" w14:textId="77777777" w:rsidR="00FD79A3" w:rsidRPr="00F80292" w:rsidRDefault="00FD79A3" w:rsidP="00FD79A3">
      <w:pPr>
        <w:rPr>
          <w:rFonts w:ascii="Garamond" w:hAnsi="Garamond"/>
        </w:rPr>
      </w:pPr>
      <w:r w:rsidRPr="00F80292"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4DDAF177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636E30D4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  <w:sectPr w:rsidR="00FD79A3" w:rsidRPr="00F80292" w:rsidSect="00FD79A3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1554239D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7E6F568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52617989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 IZJAVA O IZPOLNJEVANJU TEHNIČNE SPECIFIKACIJE  OPREME      OBR 2                  </w:t>
      </w:r>
    </w:p>
    <w:p w14:paraId="0080660C" w14:textId="77777777" w:rsidR="00FD79A3" w:rsidRPr="00F80292" w:rsidRDefault="00FD79A3" w:rsidP="00FD79A3">
      <w:pPr>
        <w:keepNext/>
        <w:keepLines/>
        <w:suppressAutoHyphens/>
        <w:autoSpaceDN w:val="0"/>
        <w:spacing w:before="360" w:after="80" w:line="256" w:lineRule="auto"/>
        <w:outlineLvl w:val="0"/>
        <w:rPr>
          <w:rFonts w:ascii="Garamond" w:eastAsiaTheme="majorEastAsia" w:hAnsi="Garamond" w:cstheme="majorBidi"/>
          <w:b/>
          <w:color w:val="0F4761" w:themeColor="accent1" w:themeShade="BF"/>
          <w:kern w:val="3"/>
          <w14:ligatures w14:val="standardContextual"/>
        </w:rPr>
      </w:pPr>
    </w:p>
    <w:p w14:paraId="58D795B4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Ponudnik:</w:t>
      </w:r>
    </w:p>
    <w:p w14:paraId="6196EED6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______________________________</w:t>
      </w:r>
    </w:p>
    <w:p w14:paraId="765561E1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</w:p>
    <w:p w14:paraId="4498E249" w14:textId="77777777" w:rsidR="00FD79A3" w:rsidRPr="00F80292" w:rsidRDefault="00FD79A3" w:rsidP="00FD79A3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 xml:space="preserve">Pod kazensko in materialno odgovornostjo izjavljamo, </w:t>
      </w:r>
    </w:p>
    <w:p w14:paraId="382DD393" w14:textId="77777777" w:rsidR="00FD79A3" w:rsidRPr="00F80292" w:rsidRDefault="00FD79A3" w:rsidP="00FD79A3">
      <w:pPr>
        <w:suppressAutoHyphens/>
        <w:autoSpaceDE w:val="0"/>
        <w:autoSpaceDN w:val="0"/>
        <w:adjustRightInd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 da izpolnjujemo tehnične zahteve navedene  v  tem dokumentu</w:t>
      </w:r>
    </w:p>
    <w:p w14:paraId="511A8C10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- da bomo ponudbi predložili originalne prospekte proizvajalca ter ostalo originalno dokumentacijo proizvajalca iz katere  je razvidna  oprema, ki je predmet ponudbe,</w:t>
      </w:r>
    </w:p>
    <w:p w14:paraId="027C1D9B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- da bo izpolnjevanje vseh zahtev iz opisa predmeta naročila mora biti razvidno </w:t>
      </w:r>
      <w:r w:rsidRPr="00F80292">
        <w:rPr>
          <w:rFonts w:ascii="Garamond" w:eastAsia="Aptos" w:hAnsi="Garamond" w:cs="Times New Roman"/>
          <w:b/>
          <w:kern w:val="3"/>
          <w14:ligatures w14:val="standardContextual"/>
        </w:rPr>
        <w:t>iz originalnih prospektov proizvajalca ter ostale originalne dokumentacije proizvajalca</w:t>
      </w:r>
      <w:r w:rsidRPr="00F80292">
        <w:rPr>
          <w:rFonts w:ascii="Garamond" w:eastAsia="Aptos" w:hAnsi="Garamond" w:cs="Times New Roman"/>
          <w:kern w:val="3"/>
          <w14:ligatures w14:val="standardContextual"/>
        </w:rPr>
        <w:t xml:space="preserve">,  slednje  bomo ustrezno označili, podčrtali in navedli ustrezno zap.št., ki izhaja iz opisa predmeta naročila </w:t>
      </w:r>
    </w:p>
    <w:p w14:paraId="6E8863FA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FD79A3" w:rsidRPr="00F80292" w14:paraId="19E60614" w14:textId="77777777" w:rsidTr="002F0C27">
        <w:trPr>
          <w:trHeight w:val="1408"/>
        </w:trPr>
        <w:tc>
          <w:tcPr>
            <w:tcW w:w="5665" w:type="dxa"/>
            <w:shd w:val="clear" w:color="auto" w:fill="F2F2F2"/>
          </w:tcPr>
          <w:p w14:paraId="01704F29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sl-SI"/>
              </w:rPr>
              <w:t xml:space="preserve">Pripomoček za premeščanje pacientov   </w:t>
            </w:r>
            <w:r w:rsidRPr="00F80292">
              <w:rPr>
                <w:rFonts w:ascii="Garamond" w:eastAsia="Times New Roman" w:hAnsi="Garamond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  <w:p w14:paraId="4C997A23" w14:textId="77777777" w:rsidR="00FD79A3" w:rsidRPr="00F80292" w:rsidRDefault="00FD79A3" w:rsidP="002F0C27">
            <w:pPr>
              <w:tabs>
                <w:tab w:val="left" w:pos="1800"/>
              </w:tabs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977" w:type="dxa"/>
            <w:shd w:val="clear" w:color="auto" w:fill="F2F2F2"/>
          </w:tcPr>
          <w:p w14:paraId="36EF6AEE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</w:pPr>
            <w:r w:rsidRPr="00F80292">
              <w:rPr>
                <w:rFonts w:ascii="Garamond" w:eastAsia="Times New Roman" w:hAnsi="Garamond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FD79A3" w:rsidRPr="00F80292" w14:paraId="5029927F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2883EA09" w14:textId="77777777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Dolžina</w:t>
            </w:r>
            <w:r>
              <w:rPr>
                <w:rFonts w:ascii="Garamond" w:eastAsia="Calibri" w:hAnsi="Garamond" w:cs="Times New Roman"/>
              </w:rPr>
              <w:t xml:space="preserve"> 180</w:t>
            </w:r>
            <w:r w:rsidRPr="00F80292">
              <w:rPr>
                <w:rFonts w:ascii="Garamond" w:eastAsia="Calibri" w:hAnsi="Garamond" w:cs="Times New Roman"/>
              </w:rPr>
              <w:t xml:space="preserve"> x širina 50    </w:t>
            </w:r>
          </w:p>
        </w:tc>
        <w:tc>
          <w:tcPr>
            <w:tcW w:w="2977" w:type="dxa"/>
            <w:shd w:val="clear" w:color="auto" w:fill="auto"/>
          </w:tcPr>
          <w:p w14:paraId="67B61AA8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FD79A3" w:rsidRPr="00F80292" w14:paraId="492AF54D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65E5E874" w14:textId="77777777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>
              <w:rPr>
                <w:rFonts w:ascii="Garamond" w:eastAsia="Calibri" w:hAnsi="Garamond" w:cs="Times New Roman"/>
              </w:rPr>
              <w:t xml:space="preserve"> Prepogljiv </w:t>
            </w:r>
          </w:p>
        </w:tc>
        <w:tc>
          <w:tcPr>
            <w:tcW w:w="2977" w:type="dxa"/>
            <w:shd w:val="clear" w:color="auto" w:fill="auto"/>
          </w:tcPr>
          <w:p w14:paraId="40138D92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0"/>
                <w:szCs w:val="20"/>
                <w:lang w:eastAsia="ar-SA"/>
              </w:rPr>
            </w:pPr>
          </w:p>
        </w:tc>
      </w:tr>
      <w:tr w:rsidR="00FD79A3" w:rsidRPr="00F80292" w14:paraId="1FA8BAD9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10116DF5" w14:textId="77777777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eastAsia="Calibri" w:hAnsi="Garamond" w:cs="Times New Roman"/>
              </w:rPr>
              <w:t>Jedro iz ultra lahke pene</w:t>
            </w:r>
          </w:p>
        </w:tc>
        <w:tc>
          <w:tcPr>
            <w:tcW w:w="2977" w:type="dxa"/>
            <w:shd w:val="clear" w:color="auto" w:fill="auto"/>
          </w:tcPr>
          <w:p w14:paraId="07B40176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599AEC27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2714EC67" w14:textId="33609A1C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r w:rsidRPr="00F80292">
              <w:rPr>
                <w:rFonts w:ascii="Garamond" w:eastAsia="Calibri" w:hAnsi="Garamond" w:cs="Times New Roman"/>
                <w:lang w:val="en-GB"/>
              </w:rPr>
              <w:t>antibakterijska prevleka</w:t>
            </w:r>
            <w:r>
              <w:rPr>
                <w:rFonts w:ascii="Garamond" w:eastAsia="Calibri" w:hAnsi="Garamond" w:cs="Times New Roman"/>
                <w:lang w:val="en-GB"/>
              </w:rPr>
              <w:t xml:space="preserve">  - srebrna</w:t>
            </w:r>
            <w:r>
              <w:rPr>
                <w:rFonts w:ascii="Garamond" w:eastAsia="Calibri" w:hAnsi="Garamond" w:cs="Times New Roman"/>
                <w:lang w:val="en-GB"/>
              </w:rPr>
              <w:t xml:space="preserve">, </w:t>
            </w:r>
          </w:p>
        </w:tc>
        <w:tc>
          <w:tcPr>
            <w:tcW w:w="2977" w:type="dxa"/>
            <w:shd w:val="clear" w:color="auto" w:fill="auto"/>
          </w:tcPr>
          <w:p w14:paraId="68BDEF87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0EA02E93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27627367" w14:textId="77777777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  <w:lang w:val="en-GB"/>
              </w:rPr>
            </w:pPr>
            <w:r>
              <w:rPr>
                <w:rFonts w:ascii="Garamond" w:eastAsia="Calibri" w:hAnsi="Garamond" w:cs="Times New Roman"/>
                <w:lang w:val="en-GB"/>
              </w:rPr>
              <w:t>zaščitna teflonska prevleka - negorljiva</w:t>
            </w:r>
          </w:p>
        </w:tc>
        <w:tc>
          <w:tcPr>
            <w:tcW w:w="2977" w:type="dxa"/>
            <w:shd w:val="clear" w:color="auto" w:fill="auto"/>
          </w:tcPr>
          <w:p w14:paraId="06F20B17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4064161F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3227803D" w14:textId="77777777" w:rsidR="00FD79A3" w:rsidRPr="00F80292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F80292">
              <w:rPr>
                <w:rFonts w:ascii="Garamond" w:hAnsi="Garamond"/>
              </w:rPr>
              <w:t>vogalniki morajo biti zaščiteni za samo nosilnost ter preprečevanje odrgnin pri premeščanju</w:t>
            </w:r>
          </w:p>
        </w:tc>
        <w:tc>
          <w:tcPr>
            <w:tcW w:w="2977" w:type="dxa"/>
            <w:shd w:val="clear" w:color="auto" w:fill="auto"/>
          </w:tcPr>
          <w:p w14:paraId="306F7EE6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16964521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5AB1718F" w14:textId="77777777" w:rsidR="00FD79A3" w:rsidRPr="00C46C9B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Nosila za lažjo hrambo</w:t>
            </w:r>
          </w:p>
        </w:tc>
        <w:tc>
          <w:tcPr>
            <w:tcW w:w="2977" w:type="dxa"/>
            <w:shd w:val="clear" w:color="auto" w:fill="auto"/>
          </w:tcPr>
          <w:p w14:paraId="645E7408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3FB39E7C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1DE6BDE2" w14:textId="77777777" w:rsidR="00FD79A3" w:rsidRPr="00C46C9B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Omogočati mora čiščenje s sredstvi za dezinfekcijo</w:t>
            </w:r>
          </w:p>
        </w:tc>
        <w:tc>
          <w:tcPr>
            <w:tcW w:w="2977" w:type="dxa"/>
            <w:shd w:val="clear" w:color="auto" w:fill="auto"/>
          </w:tcPr>
          <w:p w14:paraId="380F581A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356024E9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68D3C7FF" w14:textId="77777777" w:rsidR="00FD79A3" w:rsidRPr="00C46C9B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eastAsia="Calibri" w:hAnsi="Garamond" w:cs="Times New Roman"/>
              </w:rPr>
              <w:t>Nosilnost vsaj 180 kg</w:t>
            </w:r>
          </w:p>
        </w:tc>
        <w:tc>
          <w:tcPr>
            <w:tcW w:w="2977" w:type="dxa"/>
            <w:shd w:val="clear" w:color="auto" w:fill="auto"/>
          </w:tcPr>
          <w:p w14:paraId="1FAC7062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2A63CB40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4474D928" w14:textId="77777777" w:rsidR="00FD79A3" w:rsidRPr="00C46C9B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eastAsia="Calibri" w:hAnsi="Garamond" w:cs="Times New Roman"/>
              </w:rPr>
            </w:pPr>
            <w:r w:rsidRPr="00C46C9B">
              <w:rPr>
                <w:rFonts w:ascii="Garamond" w:hAnsi="Garamond"/>
              </w:rPr>
              <w:t>Odstopanje +/-5%</w:t>
            </w:r>
          </w:p>
        </w:tc>
        <w:tc>
          <w:tcPr>
            <w:tcW w:w="2977" w:type="dxa"/>
            <w:shd w:val="clear" w:color="auto" w:fill="auto"/>
          </w:tcPr>
          <w:p w14:paraId="51BBBD8E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  <w:tr w:rsidR="00FD79A3" w:rsidRPr="00F80292" w14:paraId="3863C9F6" w14:textId="77777777" w:rsidTr="002F0C27">
        <w:trPr>
          <w:trHeight w:val="70"/>
        </w:trPr>
        <w:tc>
          <w:tcPr>
            <w:tcW w:w="5665" w:type="dxa"/>
            <w:shd w:val="clear" w:color="auto" w:fill="auto"/>
          </w:tcPr>
          <w:p w14:paraId="517927D9" w14:textId="77777777" w:rsidR="00FD79A3" w:rsidRPr="00C46C9B" w:rsidRDefault="00FD79A3" w:rsidP="002F0C27">
            <w:pPr>
              <w:numPr>
                <w:ilvl w:val="0"/>
                <w:numId w:val="4"/>
              </w:numPr>
              <w:spacing w:after="0" w:line="252" w:lineRule="auto"/>
              <w:contextualSpacing/>
              <w:rPr>
                <w:rFonts w:ascii="Garamond" w:hAnsi="Garamond"/>
              </w:rPr>
            </w:pPr>
            <w:r w:rsidRPr="00C46C9B">
              <w:rPr>
                <w:rFonts w:ascii="Garamond" w:hAnsi="Garamond"/>
              </w:rPr>
              <w:t>radiolucenten material - omogočati mora RTG in CT slikanje</w:t>
            </w:r>
          </w:p>
        </w:tc>
        <w:tc>
          <w:tcPr>
            <w:tcW w:w="2977" w:type="dxa"/>
            <w:shd w:val="clear" w:color="auto" w:fill="auto"/>
          </w:tcPr>
          <w:p w14:paraId="2FFA8241" w14:textId="77777777" w:rsidR="00FD79A3" w:rsidRPr="00F80292" w:rsidRDefault="00FD79A3" w:rsidP="002F0C27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sz w:val="24"/>
                <w:szCs w:val="24"/>
                <w:lang w:eastAsia="ar-SA"/>
              </w:rPr>
            </w:pPr>
          </w:p>
        </w:tc>
      </w:tr>
    </w:tbl>
    <w:p w14:paraId="6747ADBE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:lang w:eastAsia="ar-SA"/>
          <w14:ligatures w14:val="standardContextual"/>
        </w:rPr>
      </w:pPr>
    </w:p>
    <w:p w14:paraId="43E147E3" w14:textId="77777777" w:rsidR="00FD79A3" w:rsidRPr="00F80292" w:rsidRDefault="00FD79A3" w:rsidP="00FD79A3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F80292">
        <w:rPr>
          <w:rFonts w:ascii="Garamond" w:eastAsia="Aptos" w:hAnsi="Garamond" w:cs="Times New Roman"/>
          <w:kern w:val="3"/>
          <w14:ligatures w14:val="standardContextual"/>
        </w:rPr>
        <w:t>Kraj in datum: __________________________</w:t>
      </w:r>
    </w:p>
    <w:p w14:paraId="348F9E97" w14:textId="77777777" w:rsidR="00FD79A3" w:rsidRPr="00F80292" w:rsidRDefault="00FD79A3" w:rsidP="00FD79A3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FD79A3" w:rsidRPr="00F80292" w14:paraId="687BEAC0" w14:textId="77777777" w:rsidTr="002F0C27">
        <w:tc>
          <w:tcPr>
            <w:tcW w:w="2906" w:type="dxa"/>
          </w:tcPr>
          <w:p w14:paraId="04C3D981" w14:textId="77777777" w:rsidR="00FD79A3" w:rsidRPr="00F80292" w:rsidRDefault="00FD79A3" w:rsidP="002F0C27">
            <w:pPr>
              <w:suppressAutoHyphens/>
              <w:autoSpaceDN w:val="0"/>
              <w:spacing w:line="256" w:lineRule="auto"/>
              <w:jc w:val="both"/>
              <w:rPr>
                <w:rFonts w:ascii="Garamond" w:eastAsia="Aptos" w:hAnsi="Garamond" w:cs="Times New Roman"/>
                <w:kern w:val="3"/>
                <w14:ligatures w14:val="standardContextual"/>
              </w:rPr>
            </w:pPr>
            <w:r w:rsidRPr="00F80292">
              <w:rPr>
                <w:rFonts w:ascii="Garamond" w:eastAsia="Aptos" w:hAnsi="Garamond" w:cs="Times New Roman"/>
                <w:kern w:val="3"/>
                <w14:ligatures w14:val="standardContextual"/>
              </w:rPr>
              <w:t>Žig in podpis ponudnika:</w:t>
            </w:r>
          </w:p>
        </w:tc>
      </w:tr>
    </w:tbl>
    <w:p w14:paraId="74E9AD20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43A39B9C" w14:textId="77777777" w:rsidR="00FD79A3" w:rsidRPr="00F80292" w:rsidRDefault="00FD79A3" w:rsidP="00FD79A3">
      <w:pPr>
        <w:suppressAutoHyphens/>
        <w:autoSpaceDN w:val="0"/>
        <w:spacing w:after="0" w:line="256" w:lineRule="auto"/>
        <w:rPr>
          <w:rFonts w:ascii="Garamond" w:eastAsia="Aptos" w:hAnsi="Garamond" w:cs="Times New Roman"/>
          <w14:ligatures w14:val="standardContextual"/>
        </w:rPr>
      </w:pPr>
    </w:p>
    <w:p w14:paraId="76959A97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4589AC6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6368AF4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657D7121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1869EB90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Garamond" w:eastAsia="Aptos" w:hAnsi="Garamond" w:cs="Times New Roman"/>
          <w:kern w:val="3"/>
          <w14:ligatures w14:val="standardContextual"/>
        </w:rPr>
      </w:pPr>
    </w:p>
    <w:p w14:paraId="327EAE5B" w14:textId="77777777" w:rsidR="00FD79A3" w:rsidRPr="00F80292" w:rsidRDefault="00FD79A3" w:rsidP="00FD79A3">
      <w:pPr>
        <w:suppressAutoHyphens/>
        <w:autoSpaceDN w:val="0"/>
        <w:spacing w:line="256" w:lineRule="auto"/>
        <w:rPr>
          <w:rFonts w:ascii="Aptos" w:eastAsia="Aptos" w:hAnsi="Aptos" w:cs="Times New Roman"/>
          <w:kern w:val="3"/>
          <w14:ligatures w14:val="standardContextual"/>
        </w:rPr>
      </w:pPr>
    </w:p>
    <w:p w14:paraId="6263FD9A" w14:textId="290AA0CA" w:rsidR="00FD79A3" w:rsidRPr="00914432" w:rsidRDefault="00FD79A3" w:rsidP="00FD79A3">
      <w:pPr>
        <w:suppressAutoHyphens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IZJAVA O UDELEŽBI FIZIČNIH IN PRAVNIH OSEB V LASTNIŠTVU PONUDNIKA OBR-</w:t>
      </w:r>
      <w:r>
        <w:rPr>
          <w:rFonts w:ascii="Garamond" w:hAnsi="Garamond" w:cs="Arial"/>
          <w:b/>
          <w:sz w:val="24"/>
          <w:szCs w:val="24"/>
        </w:rPr>
        <w:t>3</w:t>
      </w:r>
    </w:p>
    <w:p w14:paraId="3104D776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v skladu s 6. odstavkom 14. člena Zakona o integriteti in preprečevanju korupcije (ZIntPK-1-UPB2)</w:t>
      </w:r>
    </w:p>
    <w:p w14:paraId="21CA8D88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72A44EB4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ponudniku/podizvajalcu (v nadaljevanju ponudniku):</w:t>
      </w:r>
    </w:p>
    <w:p w14:paraId="246C475A" w14:textId="77777777" w:rsidR="00FD79A3" w:rsidRPr="00914432" w:rsidRDefault="00FD79A3" w:rsidP="00FD79A3">
      <w:pPr>
        <w:jc w:val="both"/>
        <w:rPr>
          <w:rFonts w:ascii="Garamond" w:hAnsi="Garamond" w:cs="Arial"/>
          <w:b/>
          <w:sz w:val="24"/>
          <w:szCs w:val="24"/>
        </w:rPr>
      </w:pPr>
    </w:p>
    <w:p w14:paraId="68FA1A30" w14:textId="77777777" w:rsidR="00FD79A3" w:rsidRPr="00914432" w:rsidRDefault="00FD79A3" w:rsidP="00FD79A3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Naziv:</w:t>
      </w:r>
      <w:r w:rsidRPr="00914432">
        <w:rPr>
          <w:rFonts w:ascii="Garamond" w:hAnsi="Garamond" w:cs="Arial"/>
          <w:sz w:val="24"/>
          <w:szCs w:val="24"/>
        </w:rPr>
        <w:t xml:space="preserve"> _____________________________________</w:t>
      </w:r>
      <w:r w:rsidRPr="00914432">
        <w:rPr>
          <w:rFonts w:ascii="Garamond" w:hAnsi="Garamond" w:cs="Arial"/>
          <w:b/>
          <w:sz w:val="24"/>
          <w:szCs w:val="24"/>
        </w:rPr>
        <w:t xml:space="preserve"> </w:t>
      </w:r>
    </w:p>
    <w:p w14:paraId="5DCBA31D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Naslov: _____________________________________</w:t>
      </w:r>
    </w:p>
    <w:p w14:paraId="683D7D27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Matična številka: ________________________________-</w:t>
      </w:r>
    </w:p>
    <w:p w14:paraId="19F73768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3C155C62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Zakoniti zastopnik ponudnika __________________________________ v postopku sklenitve pogodbe za evidenčno naročilo </w:t>
      </w:r>
      <w:r w:rsidRPr="00914432">
        <w:rPr>
          <w:rFonts w:ascii="Garamond" w:hAnsi="Garamond" w:cs="Arial"/>
          <w:b/>
          <w:bCs/>
          <w:sz w:val="24"/>
          <w:szCs w:val="24"/>
        </w:rPr>
        <w:t>(naziv javnega naročila)</w:t>
      </w:r>
      <w:r w:rsidRPr="00914432">
        <w:rPr>
          <w:rFonts w:ascii="Garamond" w:hAnsi="Garamond" w:cs="Arial"/>
          <w:sz w:val="24"/>
          <w:szCs w:val="24"/>
        </w:rPr>
        <w:t xml:space="preserve">_________________  naročniku </w:t>
      </w:r>
      <w:r w:rsidRPr="00914432">
        <w:rPr>
          <w:rFonts w:ascii="Garamond" w:hAnsi="Garamond" w:cs="Arial"/>
          <w:b/>
          <w:sz w:val="24"/>
          <w:szCs w:val="24"/>
        </w:rPr>
        <w:t>Splošna bolnišnica Celje</w:t>
      </w:r>
      <w:r w:rsidRPr="00914432">
        <w:rPr>
          <w:rFonts w:ascii="Garamond" w:hAnsi="Garamond" w:cs="Arial"/>
          <w:sz w:val="24"/>
          <w:szCs w:val="24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A860002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21BB0F7D" w14:textId="77777777" w:rsidR="00FD79A3" w:rsidRPr="00914432" w:rsidRDefault="00FD79A3" w:rsidP="00FD79A3">
      <w:pPr>
        <w:jc w:val="both"/>
        <w:rPr>
          <w:rFonts w:ascii="Garamond" w:hAnsi="Garamond" w:cs="Arial"/>
          <w:b/>
          <w:sz w:val="24"/>
          <w:szCs w:val="24"/>
        </w:rPr>
      </w:pPr>
      <w:r w:rsidRPr="00914432">
        <w:rPr>
          <w:rFonts w:ascii="Garamond" w:hAnsi="Garamond" w:cs="Arial"/>
          <w:b/>
          <w:sz w:val="24"/>
          <w:szCs w:val="24"/>
        </w:rPr>
        <w:t>Izjavljam, da je lastniška struktura ponudnika naslednja:</w:t>
      </w:r>
    </w:p>
    <w:p w14:paraId="204E022F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6BB67B65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52A8C5FB" w14:textId="77777777" w:rsidR="00FD79A3" w:rsidRPr="00914432" w:rsidRDefault="00FD79A3" w:rsidP="00FD79A3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FD79A3" w:rsidRPr="00914432" w14:paraId="6D35A8F0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0046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7476A60E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D6CD6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11D50A10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FC3C2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Delež lastništva ponudnika</w:t>
            </w:r>
          </w:p>
        </w:tc>
      </w:tr>
      <w:tr w:rsidR="00FD79A3" w:rsidRPr="00914432" w14:paraId="54D30CDF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EF99F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B1B1B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CC8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D79A3" w:rsidRPr="00914432" w14:paraId="337F2894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A413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0374F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69356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D79A3" w:rsidRPr="00914432" w14:paraId="6577B0FB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4838B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733C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242E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3BCD76D5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5454A790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4EAD2584" w14:textId="77777777" w:rsidR="00FD79A3" w:rsidRPr="00914432" w:rsidRDefault="00FD79A3" w:rsidP="00FD79A3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1"/>
        <w:gridCol w:w="4665"/>
        <w:gridCol w:w="2104"/>
      </w:tblGrid>
      <w:tr w:rsidR="00FD79A3" w:rsidRPr="00914432" w14:paraId="7C3F7ED5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50980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Ime in priimek/fizične osebe</w:t>
            </w:r>
          </w:p>
          <w:p w14:paraId="01CA5775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9E2D1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Naslov prebivališča/</w:t>
            </w:r>
          </w:p>
          <w:p w14:paraId="26CF586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018AC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 xml:space="preserve">Delež lastništva ponudnika </w:t>
            </w:r>
          </w:p>
        </w:tc>
      </w:tr>
      <w:tr w:rsidR="00FD79A3" w:rsidRPr="00914432" w14:paraId="48F7F537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B76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A8CB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1F33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D79A3" w:rsidRPr="00914432" w14:paraId="7A3E39BA" w14:textId="77777777" w:rsidTr="002F0C27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72B66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E1E4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A8CA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40398796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7A13586F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53349D73" w14:textId="77777777" w:rsidR="00FD79A3" w:rsidRPr="00914432" w:rsidRDefault="00FD79A3" w:rsidP="00FD79A3">
      <w:pPr>
        <w:pStyle w:val="Odstavekseznama"/>
        <w:numPr>
          <w:ilvl w:val="0"/>
          <w:numId w:val="5"/>
        </w:numPr>
        <w:spacing w:after="0" w:line="276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FD79A3" w:rsidRPr="00914432" w14:paraId="1D5FC3EE" w14:textId="77777777" w:rsidTr="002F0C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919D3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06D59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b/>
                <w:sz w:val="24"/>
                <w:szCs w:val="24"/>
              </w:rPr>
            </w:pPr>
            <w:r w:rsidRPr="00914432">
              <w:rPr>
                <w:rFonts w:ascii="Garamond" w:hAnsi="Garamond" w:cs="Arial"/>
                <w:b/>
                <w:sz w:val="24"/>
                <w:szCs w:val="24"/>
              </w:rPr>
              <w:t>Sedež pravne osebe</w:t>
            </w:r>
          </w:p>
        </w:tc>
      </w:tr>
      <w:tr w:rsidR="00FD79A3" w:rsidRPr="00914432" w14:paraId="369C9B57" w14:textId="77777777" w:rsidTr="002F0C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37B5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0812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  <w:tr w:rsidR="00FD79A3" w:rsidRPr="00914432" w14:paraId="4D1D32EF" w14:textId="77777777" w:rsidTr="002F0C27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3BA9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DA12D" w14:textId="77777777" w:rsidR="00FD79A3" w:rsidRPr="00914432" w:rsidRDefault="00FD79A3" w:rsidP="002F0C27">
            <w:pPr>
              <w:jc w:val="both"/>
              <w:rPr>
                <w:rFonts w:ascii="Garamond" w:hAnsi="Garamond" w:cs="Arial"/>
                <w:sz w:val="24"/>
                <w:szCs w:val="24"/>
              </w:rPr>
            </w:pPr>
          </w:p>
        </w:tc>
      </w:tr>
    </w:tbl>
    <w:p w14:paraId="7437D0C4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1C50D628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</w:p>
    <w:p w14:paraId="6434862F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 podpisom jamčim za točnost in resničnost podatkov ter se zavedam, da je pogodba v primeru lažne izjave ali neresničnih podatkov o dejstvih v izjavi nična.</w:t>
      </w:r>
    </w:p>
    <w:p w14:paraId="4E0CA81E" w14:textId="77777777" w:rsidR="00FD79A3" w:rsidRPr="00914432" w:rsidRDefault="00FD79A3" w:rsidP="00FD79A3">
      <w:pPr>
        <w:pStyle w:val="Odstavekseznama"/>
        <w:ind w:left="360"/>
        <w:jc w:val="both"/>
        <w:rPr>
          <w:rFonts w:ascii="Garamond" w:hAnsi="Garamond" w:cs="Arial"/>
          <w:sz w:val="24"/>
          <w:szCs w:val="24"/>
        </w:rPr>
      </w:pPr>
    </w:p>
    <w:p w14:paraId="569A6814" w14:textId="77777777" w:rsidR="00FD79A3" w:rsidRPr="00914432" w:rsidRDefault="00FD79A3" w:rsidP="00FD79A3">
      <w:pPr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Seznanjeni smo, da je naročnik dolžan to izjavo oziroma podatke na njeno zahtevo predložiti Komisiji za preprečevanje korupcije.</w:t>
      </w:r>
    </w:p>
    <w:p w14:paraId="7C97B7A8" w14:textId="77777777" w:rsidR="00FD79A3" w:rsidRPr="00914432" w:rsidRDefault="00FD79A3" w:rsidP="00FD79A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</w:p>
    <w:p w14:paraId="636D938D" w14:textId="77777777" w:rsidR="00FD79A3" w:rsidRPr="00914432" w:rsidRDefault="00FD79A3" w:rsidP="00FD79A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 xml:space="preserve">Datum:................................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Žig 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                      Podpis odgovorne osebe </w:t>
      </w:r>
    </w:p>
    <w:p w14:paraId="7DC27B3C" w14:textId="77777777" w:rsidR="00FD79A3" w:rsidRPr="00914432" w:rsidRDefault="00FD79A3" w:rsidP="00FD79A3">
      <w:pPr>
        <w:spacing w:line="360" w:lineRule="auto"/>
        <w:jc w:val="both"/>
        <w:rPr>
          <w:rFonts w:ascii="Garamond" w:hAnsi="Garamond" w:cs="Arial"/>
          <w:sz w:val="24"/>
          <w:szCs w:val="24"/>
        </w:rPr>
      </w:pPr>
      <w:r w:rsidRPr="00914432">
        <w:rPr>
          <w:rFonts w:ascii="Garamond" w:hAnsi="Garamond" w:cs="Arial"/>
          <w:sz w:val="24"/>
          <w:szCs w:val="24"/>
        </w:rPr>
        <w:t>Kraj:....................................</w:t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</w:r>
      <w:r w:rsidRPr="00914432">
        <w:rPr>
          <w:rFonts w:ascii="Garamond" w:hAnsi="Garamond" w:cs="Arial"/>
          <w:sz w:val="24"/>
          <w:szCs w:val="24"/>
        </w:rPr>
        <w:tab/>
        <w:t xml:space="preserve">.......................................   </w:t>
      </w:r>
    </w:p>
    <w:p w14:paraId="28FEA608" w14:textId="77777777" w:rsidR="00FD79A3" w:rsidRPr="00914432" w:rsidRDefault="00FD79A3" w:rsidP="00FD79A3">
      <w:pPr>
        <w:rPr>
          <w:rFonts w:ascii="Garamond" w:hAnsi="Garamond" w:cs="Arial"/>
          <w:sz w:val="24"/>
          <w:szCs w:val="24"/>
        </w:rPr>
      </w:pPr>
    </w:p>
    <w:p w14:paraId="40F3B7FE" w14:textId="77777777" w:rsidR="00FD79A3" w:rsidRPr="00F80292" w:rsidRDefault="00FD79A3" w:rsidP="00FD79A3"/>
    <w:p w14:paraId="60E66A6E" w14:textId="77777777" w:rsidR="00FD79A3" w:rsidRDefault="00FD79A3" w:rsidP="00FD79A3"/>
    <w:p w14:paraId="028DF207" w14:textId="77777777" w:rsidR="00FD79A3" w:rsidRDefault="00FD79A3" w:rsidP="00FD79A3"/>
    <w:p w14:paraId="1A8AB7E2" w14:textId="77777777" w:rsidR="00FD79A3" w:rsidRDefault="00FD79A3" w:rsidP="00FD79A3"/>
    <w:p w14:paraId="56BD1B90" w14:textId="77777777" w:rsidR="00FD79A3" w:rsidRDefault="00FD79A3" w:rsidP="00FD79A3"/>
    <w:p w14:paraId="6BEFE4EA" w14:textId="77777777" w:rsidR="003009E7" w:rsidRDefault="003009E7"/>
    <w:sectPr w:rsidR="003009E7" w:rsidSect="00FD79A3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4C8BDD" w14:textId="77777777" w:rsidR="00FD79A3" w:rsidRDefault="00FD79A3" w:rsidP="00FD79A3">
      <w:pPr>
        <w:spacing w:after="0" w:line="240" w:lineRule="auto"/>
      </w:pPr>
      <w:r>
        <w:separator/>
      </w:r>
    </w:p>
  </w:endnote>
  <w:endnote w:type="continuationSeparator" w:id="0">
    <w:p w14:paraId="2A82FA11" w14:textId="77777777" w:rsidR="00FD79A3" w:rsidRDefault="00FD79A3" w:rsidP="00FD79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985201" w14:textId="77777777" w:rsidR="00E3245C" w:rsidRDefault="00E3245C">
    <w:pPr>
      <w:pStyle w:val="Noga"/>
      <w:jc w:val="center"/>
    </w:pPr>
  </w:p>
  <w:p w14:paraId="5B8EC6E7" w14:textId="77777777" w:rsidR="00E3245C" w:rsidRDefault="00E3245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F718442" w14:textId="77777777" w:rsidR="00E3245C" w:rsidRDefault="00E3245C">
    <w:pPr>
      <w:pStyle w:val="Noga"/>
      <w:jc w:val="center"/>
    </w:pPr>
  </w:p>
  <w:p w14:paraId="10EB8084" w14:textId="77777777" w:rsidR="00E3245C" w:rsidRDefault="00E3245C">
    <w:pPr>
      <w:pStyle w:val="Noga"/>
      <w:jc w:val="center"/>
    </w:pPr>
  </w:p>
  <w:p w14:paraId="35AE05B2" w14:textId="77777777" w:rsidR="00E3245C" w:rsidRDefault="00E3245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43169509"/>
      <w:docPartObj>
        <w:docPartGallery w:val="Page Numbers (Bottom of Page)"/>
        <w:docPartUnique/>
      </w:docPartObj>
    </w:sdtPr>
    <w:sdtContent>
      <w:p w14:paraId="482F96DE" w14:textId="0B1A6388" w:rsidR="00FD79A3" w:rsidRDefault="00FD79A3">
        <w:pPr>
          <w:pStyle w:val="Nog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460D6CB" w14:textId="77777777" w:rsidR="00E3245C" w:rsidRDefault="00E3245C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C08895" w14:textId="77777777" w:rsidR="00FD79A3" w:rsidRDefault="00FD79A3" w:rsidP="00FD79A3">
      <w:pPr>
        <w:spacing w:after="0" w:line="240" w:lineRule="auto"/>
      </w:pPr>
      <w:r>
        <w:separator/>
      </w:r>
    </w:p>
  </w:footnote>
  <w:footnote w:type="continuationSeparator" w:id="0">
    <w:p w14:paraId="4E1E1609" w14:textId="77777777" w:rsidR="00FD79A3" w:rsidRDefault="00FD79A3" w:rsidP="00FD79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EB576" w14:textId="77777777" w:rsidR="00E3245C" w:rsidRDefault="00E3245C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C6EEDD" wp14:editId="42C66EE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59BDBF7A" w14:textId="77777777" w:rsidR="00E3245C" w:rsidRDefault="00E3245C">
                          <w:pPr>
                            <w:pStyle w:val="Glava"/>
                          </w:pPr>
                          <w:r>
                            <w:rPr>
                              <w:rStyle w:val="OdstavekseznamaZnak"/>
                            </w:rPr>
                            <w:fldChar w:fldCharType="begin"/>
                          </w:r>
                          <w:r>
                            <w:rPr>
                              <w:rStyle w:val="OdstavekseznamaZnak"/>
                            </w:rPr>
                            <w:instrText xml:space="preserve"> PAGE </w:instrText>
                          </w:r>
                          <w:r>
                            <w:rPr>
                              <w:rStyle w:val="OdstavekseznamaZnak"/>
                            </w:rPr>
                            <w:fldChar w:fldCharType="separate"/>
                          </w:r>
                          <w:r>
                            <w:rPr>
                              <w:rStyle w:val="OdstavekseznamaZnak"/>
                            </w:rPr>
                            <w:t>3</w:t>
                          </w:r>
                          <w:r>
                            <w:rPr>
                              <w:rStyle w:val="OdstavekseznamaZnak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8C6EEDD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59BDBF7A" w14:textId="77777777" w:rsidR="00E3245C" w:rsidRDefault="00E3245C">
                    <w:pPr>
                      <w:pStyle w:val="Glava"/>
                    </w:pPr>
                    <w:r>
                      <w:rPr>
                        <w:rStyle w:val="OdstavekseznamaZnak"/>
                      </w:rPr>
                      <w:fldChar w:fldCharType="begin"/>
                    </w:r>
                    <w:r>
                      <w:rPr>
                        <w:rStyle w:val="OdstavekseznamaZnak"/>
                      </w:rPr>
                      <w:instrText xml:space="preserve"> PAGE </w:instrText>
                    </w:r>
                    <w:r>
                      <w:rPr>
                        <w:rStyle w:val="OdstavekseznamaZnak"/>
                      </w:rPr>
                      <w:fldChar w:fldCharType="separate"/>
                    </w:r>
                    <w:r>
                      <w:rPr>
                        <w:rStyle w:val="OdstavekseznamaZnak"/>
                      </w:rPr>
                      <w:t>3</w:t>
                    </w:r>
                    <w:r>
                      <w:rPr>
                        <w:rStyle w:val="OdstavekseznamaZnak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208447C3" w14:textId="77777777" w:rsidR="00E3245C" w:rsidRDefault="00E3245C">
    <w:pPr>
      <w:pStyle w:val="Noga"/>
      <w:jc w:val="center"/>
      <w:rPr>
        <w:rFonts w:ascii="Arial" w:hAnsi="Arial"/>
        <w:sz w:val="16"/>
      </w:rPr>
    </w:pPr>
  </w:p>
  <w:p w14:paraId="0DC1B9CB" w14:textId="77777777" w:rsidR="00E3245C" w:rsidRDefault="00E3245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2"/>
  </w:num>
  <w:num w:numId="3" w16cid:durableId="1788239269">
    <w:abstractNumId w:val="1"/>
  </w:num>
  <w:num w:numId="4" w16cid:durableId="19865483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11147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9A3"/>
    <w:rsid w:val="001F264A"/>
    <w:rsid w:val="003009E7"/>
    <w:rsid w:val="00E3245C"/>
    <w:rsid w:val="00EC07F9"/>
    <w:rsid w:val="00F11749"/>
    <w:rsid w:val="00FD7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6FA10"/>
  <w15:chartTrackingRefBased/>
  <w15:docId w15:val="{5F78E625-0623-4984-8F42-4EBA66DC8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D79A3"/>
  </w:style>
  <w:style w:type="paragraph" w:styleId="Naslov1">
    <w:name w:val="heading 1"/>
    <w:basedOn w:val="Navaden"/>
    <w:next w:val="Navaden"/>
    <w:link w:val="Naslov1Znak"/>
    <w:uiPriority w:val="9"/>
    <w:qFormat/>
    <w:rsid w:val="00FD79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D79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D79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D79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D79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D79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D79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D79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D79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D79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D79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D79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D79A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D79A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D79A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D79A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D79A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D79A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D79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D7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D79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D79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D79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D79A3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FD79A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D79A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D79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D79A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D79A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unhideWhenUsed/>
    <w:rsid w:val="00FD7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D79A3"/>
  </w:style>
  <w:style w:type="paragraph" w:styleId="Glava">
    <w:name w:val="header"/>
    <w:basedOn w:val="Navaden"/>
    <w:link w:val="GlavaZnak"/>
    <w:uiPriority w:val="99"/>
    <w:unhideWhenUsed/>
    <w:rsid w:val="00FD79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D79A3"/>
  </w:style>
  <w:style w:type="character" w:customStyle="1" w:styleId="OdstavekseznamaZnak">
    <w:name w:val="Odstavek seznama Znak"/>
    <w:link w:val="Odstavekseznama"/>
    <w:uiPriority w:val="34"/>
    <w:locked/>
    <w:rsid w:val="00FD79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1052</Words>
  <Characters>5997</Characters>
  <Application>Microsoft Office Word</Application>
  <DocSecurity>0</DocSecurity>
  <Lines>49</Lines>
  <Paragraphs>14</Paragraphs>
  <ScaleCrop>false</ScaleCrop>
  <Company/>
  <LinksUpToDate>false</LinksUpToDate>
  <CharactersWithSpaces>7035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2025-06-24T09:54:00Z</dcterms:created>
  <dcterms:modified xsi:type="dcterms:W3CDTF">2025-06-24T10:02:00Z</dcterms:modified>
</cp:coreProperties>
</file>